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доходах, расходах, об имуществе и обязательствах имущественного характера муниципальных служащих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администрации Малмыжского района и членов их семей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за перио</w:t>
      </w:r>
      <w:r w:rsidR="008B6AB8">
        <w:rPr>
          <w:rFonts w:ascii="Times New Roman" w:hAnsi="Times New Roman"/>
          <w:b/>
          <w:sz w:val="24"/>
          <w:szCs w:val="24"/>
        </w:rPr>
        <w:t>д с 01 января по 31 декабря 2021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464"/>
        <w:gridCol w:w="1578"/>
        <w:gridCol w:w="1207"/>
        <w:gridCol w:w="992"/>
        <w:gridCol w:w="1473"/>
        <w:gridCol w:w="1645"/>
        <w:gridCol w:w="852"/>
        <w:gridCol w:w="1138"/>
        <w:gridCol w:w="1416"/>
        <w:gridCol w:w="1134"/>
        <w:gridCol w:w="1134"/>
        <w:gridCol w:w="1274"/>
      </w:tblGrid>
      <w:tr w:rsidR="003927D7" w:rsidRPr="009658C8" w:rsidTr="00DE0D97">
        <w:tc>
          <w:tcPr>
            <w:tcW w:w="16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27D7" w:rsidRPr="006B237C" w:rsidRDefault="003927D7" w:rsidP="002242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7D7" w:rsidRPr="006B237C" w:rsidRDefault="003927D7" w:rsidP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Фамилия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инициалы лица, чьи сведения размещаются</w:t>
            </w:r>
          </w:p>
        </w:tc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 w:rsidP="007543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Декла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рированный годовой доход </w:t>
            </w: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(руб.) 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27D7" w:rsidRPr="006B237C" w:rsidRDefault="003927D7" w:rsidP="007543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(вид приобретенного имущества, источник)</w:t>
            </w:r>
          </w:p>
        </w:tc>
        <w:tc>
          <w:tcPr>
            <w:tcW w:w="161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7D7" w:rsidRPr="006B237C" w:rsidRDefault="003927D7" w:rsidP="007543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Объекты</w:t>
            </w: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недвижимо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сти, находящиеся в </w:t>
            </w: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собственности</w:t>
            </w:r>
          </w:p>
        </w:tc>
        <w:tc>
          <w:tcPr>
            <w:tcW w:w="116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7D7" w:rsidRPr="006B237C" w:rsidRDefault="003927D7" w:rsidP="007543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Объекты</w:t>
            </w: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недвижимо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сти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находящие</w:t>
            </w: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ся в пользовании </w:t>
            </w:r>
          </w:p>
        </w:tc>
        <w:tc>
          <w:tcPr>
            <w:tcW w:w="4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Транспортные средства</w:t>
            </w:r>
          </w:p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(вид и марка)</w:t>
            </w:r>
          </w:p>
        </w:tc>
      </w:tr>
      <w:tr w:rsidR="003927D7" w:rsidRPr="009658C8" w:rsidTr="00502EA2">
        <w:tc>
          <w:tcPr>
            <w:tcW w:w="16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 w:rsidP="002242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Вид </w:t>
            </w:r>
          </w:p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объекта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 собственности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Площадь  (кв. м.)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</w:t>
            </w:r>
          </w:p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объектов</w:t>
            </w:r>
          </w:p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недвижимости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Площадь</w:t>
            </w:r>
          </w:p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(кв. м.)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Страна</w:t>
            </w:r>
          </w:p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расположения</w:t>
            </w:r>
          </w:p>
        </w:tc>
        <w:tc>
          <w:tcPr>
            <w:tcW w:w="4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 w:rsidP="002242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B237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B237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О.В.</w:t>
            </w: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Заведующая отделом по правовым, кадровым вопросам, делопроизводства и контроля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549405,54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547757,72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3) </w:t>
            </w:r>
            <w:r w:rsidR="00DF75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земельный участок </w:t>
            </w:r>
            <w:bookmarkStart w:id="0" w:name="_GoBack"/>
            <w:bookmarkEnd w:id="0"/>
          </w:p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317" w:rsidRDefault="009C6672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Default="009C6672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631317" w:rsidRDefault="0063131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Default="0063131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 долевая</w:t>
            </w:r>
          </w:p>
          <w:p w:rsidR="009C6672" w:rsidRDefault="009C6672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6672" w:rsidRDefault="009C6672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6672" w:rsidRDefault="009C6672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Pr="00A522FD" w:rsidRDefault="0063131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6661D0" w:rsidRDefault="006661D0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37,7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9C667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1574,0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661D0" w:rsidRDefault="006661D0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</w:p>
          <w:p w:rsidR="003927D7" w:rsidRPr="00A522FD" w:rsidRDefault="006661D0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ФОЛЬКСВАГЕН ПОЛО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Колупаева Е.А.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Управляющая делами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555356,80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Сарай</w:t>
            </w:r>
          </w:p>
          <w:p w:rsidR="00631317" w:rsidRDefault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5) Жилой дом</w:t>
            </w:r>
          </w:p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631317" w:rsidRDefault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631317" w:rsidRDefault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63131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631317" w:rsidRDefault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Pr="000A03D1" w:rsidRDefault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45,9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2212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  <w:p w:rsidR="00631317" w:rsidRDefault="0063131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2405,0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0A03D1" w:rsidRDefault="003927D7" w:rsidP="00631317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</w:p>
          <w:p w:rsidR="003927D7" w:rsidRPr="000A03D1" w:rsidRDefault="003927D7" w:rsidP="009C6672">
            <w:pPr>
              <w:tabs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6421" w:rsidRDefault="00976421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</w:t>
            </w:r>
          </w:p>
          <w:p w:rsidR="003927D7" w:rsidRPr="00573CC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CHEVROLET SPARK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Сырцова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И.Д.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главы администрации района по экономике и финансам, начальник финансового управления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628307,20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Pr="007A2158" w:rsidRDefault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50,1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  <w:p w:rsidR="003927D7" w:rsidRPr="007A2158" w:rsidRDefault="003927D7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2)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126,8</w:t>
            </w:r>
          </w:p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DF750D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1382556,25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1)Жилой дом</w:t>
            </w:r>
          </w:p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9C6672" w:rsidP="007A21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631317" w:rsidRDefault="009C6672" w:rsidP="007A21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631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 w:rsidP="007A21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31317" w:rsidRPr="007A2158" w:rsidRDefault="00631317" w:rsidP="007A21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126,8</w:t>
            </w:r>
          </w:p>
          <w:p w:rsidR="003927D7" w:rsidRPr="007A2158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50,1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A2158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1)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</w:t>
            </w:r>
            <w:r w:rsidRP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CHEVROLET</w:t>
            </w:r>
            <w:r w:rsidRP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KLAN</w:t>
            </w:r>
            <w:r w:rsidR="00A87ABE" w:rsidRP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2)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Renault</w:t>
            </w:r>
            <w:r w:rsidRP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Duster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7ABE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7A2158" w:rsidRDefault="003927D7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7A2158" w:rsidRDefault="003927D7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Квартира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126,8</w:t>
            </w:r>
          </w:p>
          <w:p w:rsidR="003927D7" w:rsidRPr="007A2158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A2158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A2158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A2158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A2158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A215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Калимуллина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Ф.Н.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Заведующая отделом по экономическому развитию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1030031,45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325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     </w:t>
            </w:r>
          </w:p>
          <w:p w:rsidR="003927D7" w:rsidRPr="000A03D1" w:rsidRDefault="003927D7" w:rsidP="009325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2)Земельный участок</w:t>
            </w:r>
          </w:p>
          <w:p w:rsidR="003927D7" w:rsidRPr="000A03D1" w:rsidRDefault="003927D7" w:rsidP="00932554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Квартира</w:t>
            </w:r>
          </w:p>
          <w:p w:rsidR="00976421" w:rsidRDefault="00976421" w:rsidP="00932554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6421" w:rsidRPr="000A03D1" w:rsidRDefault="003927D7" w:rsidP="009C667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9764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6421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9764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6421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9764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9C6672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6421" w:rsidRPr="000A03D1" w:rsidRDefault="009764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1137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2160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68,4</w:t>
            </w:r>
          </w:p>
          <w:p w:rsidR="00976421" w:rsidRDefault="00976421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34,3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6421" w:rsidRDefault="00976421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ВАЗ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21099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1/2 доли, 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Камилова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И.И.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Заведующая отделом по управлению муниципальным имуществом и земельными ресурсами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873888,31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A87A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66,4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 w:rsidP="004C5D86">
            <w:pPr>
              <w:pStyle w:val="a5"/>
              <w:numPr>
                <w:ilvl w:val="0"/>
                <w:numId w:val="5"/>
              </w:numPr>
              <w:tabs>
                <w:tab w:val="left" w:pos="146"/>
              </w:tabs>
              <w:spacing w:after="0" w:line="240" w:lineRule="auto"/>
              <w:ind w:left="146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  <w:p w:rsidR="003927D7" w:rsidRPr="00F0760F" w:rsidRDefault="003927D7" w:rsidP="004C5D86">
            <w:pPr>
              <w:pStyle w:val="a5"/>
              <w:numPr>
                <w:ilvl w:val="0"/>
                <w:numId w:val="5"/>
              </w:numPr>
              <w:tabs>
                <w:tab w:val="left" w:pos="146"/>
              </w:tabs>
              <w:spacing w:after="0" w:line="240" w:lineRule="auto"/>
              <w:ind w:left="146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65,4</w:t>
            </w:r>
          </w:p>
          <w:p w:rsidR="004C5F8C" w:rsidRDefault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1625,0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F0760F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1402289,90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 w:rsidP="00F0760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  <w:p w:rsidR="003927D7" w:rsidRPr="00F0760F" w:rsidRDefault="003927D7" w:rsidP="00F0760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2) </w:t>
            </w: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A87ABE" w:rsidP="00F076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A87ABE" w:rsidRPr="00F0760F" w:rsidRDefault="00A87ABE" w:rsidP="00F076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66,4</w:t>
            </w:r>
          </w:p>
          <w:p w:rsidR="003927D7" w:rsidRPr="00F0760F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65,4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0760F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1625,0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0760F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0760F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Skoda</w:t>
            </w: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Yeti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3927D7" w:rsidRPr="00F0760F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2) Фольксваген </w:t>
            </w:r>
            <w:r w:rsidRPr="00F076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Polo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2E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Панфил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ова М.С.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начальника управления образования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2E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384792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,28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C66F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РЕНО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DUSTER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½ доли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139787,67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C66F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92E89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92E89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2E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92E89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РЕНО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DUSTER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½ доли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Саляхова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Н.Б.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Заведующая отделом бухгалтерского учета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360257,04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C66F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C66F63" w:rsidRDefault="00C66F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9C6672" w:rsidRDefault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66F63" w:rsidRDefault="00C66F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C66F63" w:rsidRPr="00A812A4" w:rsidRDefault="00C66F63" w:rsidP="009C667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61,3</w:t>
            </w:r>
          </w:p>
          <w:p w:rsidR="003927D7" w:rsidRPr="00A812A4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2006,0</w:t>
            </w:r>
          </w:p>
          <w:p w:rsidR="00C66F63" w:rsidRDefault="00C66F6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  <w:p w:rsidR="003927D7" w:rsidRPr="00A812A4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</w:t>
            </w:r>
            <w:r w:rsidR="00C66F6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A812A4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C66F63" w:rsidRDefault="00C66F6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A812A4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A87ABE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ГАЗ 3302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55FBB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1F" w:rsidRDefault="0048521F" w:rsidP="004852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9C6672" w:rsidRDefault="009C6672" w:rsidP="004852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8521F" w:rsidRPr="00A812A4" w:rsidRDefault="0048521F" w:rsidP="004852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2006,0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 ВАЗ 21140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LIFAN</w:t>
            </w:r>
            <w:r w:rsidRPr="00055F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SOLANO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A812A4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48521F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9C6672" w:rsidRDefault="009C6672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8521F" w:rsidRPr="00A812A4" w:rsidRDefault="0048521F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2006,0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A812A4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48521F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9C6672" w:rsidRDefault="009C6672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8521F" w:rsidRPr="00A812A4" w:rsidRDefault="0048521F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C667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2006,0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C66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C6672" w:rsidRDefault="009C667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E3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965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Гусева А.Р.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 отдела по управлению муниципальным имуществом и земельными ресурсами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340216,99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965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AA48F0" w:rsidP="009658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>39,5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522F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>444,0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522FD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522F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2F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Мерзляков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главы администрации района по вопросам промышленности, строительства и жизнеобеспечения,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заведующий отделом ГО и ЧС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567786,38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DE0D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E836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SANDERO</w:t>
            </w:r>
            <w:r w:rsidRPr="00E836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STEPWEY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406555,75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DE0D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B1155B" w:rsidRDefault="00392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1155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Тухватуллина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Ф.Н.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Начальник отдела местного казначейства финансового управления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390435,65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DE0D97" w:rsidRDefault="00DE0D9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9418DC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7,8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641813,91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DE0D97" w:rsidRPr="009418DC" w:rsidRDefault="00DE0D9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Жилой дом</w:t>
            </w:r>
          </w:p>
          <w:p w:rsidR="00DE0D97" w:rsidRDefault="00DE0D9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5) Земельный участок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6) Земельный участок</w:t>
            </w:r>
          </w:p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DE0D9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DE0D9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9418DC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3446,0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28973074,0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28973074,0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25803249,0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КИО РИО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9418DC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9418DC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9418DC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9418DC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9418DC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18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Набиева М.В.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Главный специалист – специалист по опеке и попечительству управления образования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7316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256850,00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  <w:p w:rsidR="00DE0D97" w:rsidRPr="00F7316D" w:rsidRDefault="00DE0D9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DE0D97" w:rsidRPr="00F7316D" w:rsidRDefault="00DE0D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62,6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1980,0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7316D" w:rsidRDefault="003927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7316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7316D" w:rsidRDefault="003927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DF750D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173844,52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  <w:p w:rsidR="00DE0D97" w:rsidRPr="00F7316D" w:rsidRDefault="00DE0D9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F7316D" w:rsidRDefault="00DE0D9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57,1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1866,0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62,6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543C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1)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VOLKSWAGEN</w:t>
            </w:r>
            <w:r w:rsidRPr="007543C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POLO</w:t>
            </w:r>
          </w:p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543C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2)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</w:t>
            </w:r>
            <w:r w:rsidRPr="007543C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LADA</w:t>
            </w:r>
            <w:r w:rsidRPr="007543C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PRIORA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Гайфуллина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В.Х.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начальника финансового управления, начальник отдела планирования доходов и расходов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471622,63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квартира</w:t>
            </w:r>
          </w:p>
          <w:p w:rsidR="00DE0D97" w:rsidRPr="00384441" w:rsidRDefault="00DE0D9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3) 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384441" w:rsidRDefault="00DE0D9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2099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60,7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38,3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384441" w:rsidRDefault="003927D7" w:rsidP="009739E3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458559,36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384441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384441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3927D7" w:rsidRPr="00384441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  <w:p w:rsidR="003927D7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5) Жилой дом</w:t>
            </w:r>
          </w:p>
          <w:p w:rsidR="00DE0D97" w:rsidRPr="00384441" w:rsidRDefault="00DE0D9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6) Жилой дом</w:t>
            </w:r>
          </w:p>
          <w:p w:rsidR="00DE0D97" w:rsidRPr="00384441" w:rsidRDefault="00DE0D9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Default="00DE0D97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384441" w:rsidRDefault="00DE0D97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2240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5034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45,3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38,3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Volkswagen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Polo</w:t>
            </w:r>
          </w:p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2)Трактор МТЗ 82</w:t>
            </w:r>
          </w:p>
          <w:p w:rsidR="003927D7" w:rsidRPr="00384441" w:rsidRDefault="00A87ABE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Трактор МТЗ 80</w:t>
            </w:r>
          </w:p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384441" w:rsidRDefault="003927D7" w:rsidP="009739E3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384441" w:rsidRDefault="003927D7" w:rsidP="009739E3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Хаустова Э.Р.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Консультант по доходам отдела планирования доходов и расходов финансового управления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371534,50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DE0D97" w:rsidRPr="00C16A61" w:rsidRDefault="00DE0D9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DE0D9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7E28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C16A61" w:rsidRDefault="00DE0D9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E0D97" w:rsidRDefault="00DE0D9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 ВАЗ-111930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2000,0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C16A61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Е.Н.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по управлению муниципальным имуществом и земельными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ресурсами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886214,69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A812A4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E0D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7E28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E0D97" w:rsidRPr="00A812A4" w:rsidRDefault="00DE0D9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1529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812A4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812A4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812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12A4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Суслова С.Г.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Консультант по кадровым вопросам отдела по правовым, кадровым вопросам, делопроизводства и контроля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510790,52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502EA2" w:rsidRPr="007D2541" w:rsidRDefault="00502EA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Квартира</w:t>
            </w:r>
          </w:p>
          <w:p w:rsidR="00502EA2" w:rsidRPr="007D2541" w:rsidRDefault="00502EA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502EA2" w:rsidRPr="007D2541" w:rsidRDefault="00507E28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44,9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2EA2" w:rsidRDefault="00502EA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71,2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2EA2" w:rsidRDefault="00502EA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1043423,15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502EA2" w:rsidRPr="007D2541" w:rsidRDefault="00502EA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3)Квартира</w:t>
            </w:r>
          </w:p>
          <w:p w:rsidR="00502EA2" w:rsidRPr="007D2541" w:rsidRDefault="00502EA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EA2" w:rsidRDefault="00502EA2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2EA2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2EA2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3927D7" w:rsidRPr="007D2541" w:rsidRDefault="00502EA2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44,9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2EA2" w:rsidRPr="007D2541" w:rsidRDefault="00502EA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71,2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2EA2" w:rsidRDefault="00502EA2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Renault Scenic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3927D7" w:rsidRPr="007D25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44,9</w:t>
            </w:r>
          </w:p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7D25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Семенова И.Ю.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Начальник отдела бухгалтерского учета и контроля финансового управления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392864,21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7E2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502E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502EA2" w:rsidRPr="00C16A61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195570,19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Pr="00C16A61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Pr="00C16A61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rPr>
          <w:trHeight w:val="1132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Pr="00C16A61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C16A61" w:rsidRDefault="003927D7" w:rsidP="00502E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C16A6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A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Закирова Л.В.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– специалист по опеке 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попечительству управления образования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369687,19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502EA2" w:rsidRPr="008B6AB8" w:rsidRDefault="00502EA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Общая долевая</w:t>
            </w: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Общая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совместная</w:t>
            </w:r>
          </w:p>
          <w:p w:rsidR="00502EA2" w:rsidRPr="008B6AB8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89,8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106,8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1100,0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1450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1501200,08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5A7E07" w:rsidP="006962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MAZDA</w:t>
            </w:r>
            <w:r w:rsidRPr="005A7E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СХ-5, </w:t>
            </w:r>
            <w:r w:rsidR="003927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Доход, полученный от продажи легкового автомобиля, </w:t>
            </w:r>
            <w:r w:rsidR="003927D7"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Кредит </w:t>
            </w:r>
            <w:r w:rsidR="003927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АО </w:t>
            </w:r>
            <w:proofErr w:type="spellStart"/>
            <w:r w:rsidR="003927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Юни</w:t>
            </w:r>
            <w:proofErr w:type="spellEnd"/>
            <w:r w:rsidR="003927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Кредит Банк</w:t>
            </w:r>
            <w:r w:rsidR="003927D7"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накопления за предыдущие годы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3927D7" w:rsidRPr="008B6AB8" w:rsidRDefault="003927D7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Default="003927D7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502EA2" w:rsidRPr="008B6AB8" w:rsidRDefault="00502EA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Default="00502EA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EA2" w:rsidRDefault="00502EA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502EA2" w:rsidRPr="008B6AB8" w:rsidRDefault="00502EA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89,8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106,8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1100,0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numPr>
                <w:ilvl w:val="0"/>
                <w:numId w:val="3"/>
              </w:numPr>
              <w:spacing w:after="0" w:line="240" w:lineRule="auto"/>
              <w:ind w:left="0" w:firstLine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ВАЗ-2121</w:t>
            </w:r>
          </w:p>
          <w:p w:rsidR="003927D7" w:rsidRDefault="003927D7" w:rsidP="00631317">
            <w:pPr>
              <w:spacing w:after="0" w:line="240" w:lineRule="auto"/>
              <w:ind w:left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ВАЗ-2123</w:t>
            </w:r>
          </w:p>
          <w:p w:rsidR="003927D7" w:rsidRPr="00A87ABE" w:rsidRDefault="003927D7" w:rsidP="00631317">
            <w:pPr>
              <w:spacing w:after="0" w:line="240" w:lineRule="auto"/>
              <w:ind w:left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MAZDA</w:t>
            </w:r>
            <w:r w:rsidRPr="006962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CX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-5</w:t>
            </w:r>
          </w:p>
          <w:p w:rsidR="003927D7" w:rsidRPr="00A87ABE" w:rsidRDefault="003927D7" w:rsidP="00631317">
            <w:pPr>
              <w:spacing w:after="0" w:line="240" w:lineRule="auto"/>
              <w:ind w:left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Снегоход 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YAMAHA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VK540E</w:t>
            </w:r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6962B9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6962B9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2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Pr="008B6AB8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89,8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rPr>
          <w:trHeight w:val="852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0.00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502EA2" w:rsidRPr="008B6AB8" w:rsidRDefault="00502EA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38444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3844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Камилева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М.С.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Ведущий специалист по муниципальному земельному контролю отдела по управлению муниципальным имуществом и земельными ресурсами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E8361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284612,84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E8361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E8361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3927D7" w:rsidRPr="00E8361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 w:rsidP="00696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  <w:p w:rsidR="004C5F8C" w:rsidRDefault="004C5F8C" w:rsidP="00696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696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E8361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814785,24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D33EC7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25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2) Жилой дом</w:t>
            </w:r>
          </w:p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1800,0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100,9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D2541" w:rsidRDefault="00A87ABE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УАЗ бортовой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3303-024</w:t>
            </w:r>
          </w:p>
        </w:tc>
      </w:tr>
      <w:tr w:rsidR="003927D7" w:rsidRPr="009658C8" w:rsidTr="00502EA2">
        <w:trPr>
          <w:trHeight w:val="591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D33EC7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D33EC7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3927D7" w:rsidRPr="00E83618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E83618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E8361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836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Василова Р.И.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Консультант – главный бухгалтер сектора сельского хозяйства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522672,78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D33EC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33EC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D33EC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33EC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D33EC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33EC7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D33EC7" w:rsidRPr="000A03D1" w:rsidRDefault="00D33EC7" w:rsidP="00D33E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86,9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1232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4036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38,7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507E28">
            <w:pPr>
              <w:tabs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0A03D1" w:rsidRDefault="003927D7" w:rsidP="00631317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</w:p>
          <w:p w:rsidR="003927D7" w:rsidRPr="000A03D1" w:rsidRDefault="003927D7" w:rsidP="00631317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Россия</w:t>
            </w:r>
          </w:p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Прицеп к легковому автомобилю САЗ 82993-01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512271,62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3927D7" w:rsidRPr="000A03D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0A03D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0A03D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r w:rsidRPr="000A03D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Renault Duster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C16A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Заведующая сектором сельского хозяйства и продовольствия, экономист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C16A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392252,34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CE0971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D33EC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30534156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927D7" w:rsidRPr="00AB719B" w:rsidRDefault="003927D7" w:rsidP="006313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3)Земельный участок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4) Сарай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2100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1808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 xml:space="preserve">Автомашина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Elanra</w:t>
            </w:r>
            <w:proofErr w:type="spellEnd"/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C16A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C16A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448948,39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 xml:space="preserve">1) Земельный участок </w:t>
            </w:r>
          </w:p>
          <w:p w:rsidR="003927D7" w:rsidRPr="00AB719B" w:rsidRDefault="00F615B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Жилой д</w:t>
            </w:r>
            <w:r w:rsidR="003927D7" w:rsidRPr="00AB719B">
              <w:rPr>
                <w:rFonts w:ascii="Times New Roman" w:hAnsi="Times New Roman"/>
                <w:sz w:val="20"/>
                <w:szCs w:val="20"/>
              </w:rPr>
              <w:t>ом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3) Земельный участок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4) Сарай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FF427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FF427F" w:rsidRDefault="00FF427F" w:rsidP="00FF427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FF427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FF427F" w:rsidRPr="00AB719B" w:rsidRDefault="00FF427F" w:rsidP="00FF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2100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507E28" w:rsidRDefault="00507E28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1808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07E28" w:rsidRDefault="00507E28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927D7" w:rsidRPr="00AB719B" w:rsidRDefault="003927D7" w:rsidP="00507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C16A6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 xml:space="preserve">Автомашина </w:t>
            </w:r>
            <w:r>
              <w:rPr>
                <w:rFonts w:ascii="Times New Roman" w:hAnsi="Times New Roman"/>
                <w:sz w:val="20"/>
                <w:szCs w:val="20"/>
              </w:rPr>
              <w:t>КИА</w:t>
            </w:r>
            <w:r w:rsidRPr="00AB71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RIO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 xml:space="preserve">1) Земельный участок 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4C5F8C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3) Земельный участок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4) Сарай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2100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1808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Сафиуллин Ф.М.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Консультант – зоотехник сектора сельского хозяйства и продовольствия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697328,89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2)Жилой дом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FF427F" w:rsidRDefault="00FF427F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FF427F" w:rsidRPr="00AB719B" w:rsidRDefault="00FF427F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3540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41,1</w:t>
            </w:r>
          </w:p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B719B" w:rsidRDefault="003927D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FF42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AB719B" w:rsidRDefault="003927D7" w:rsidP="00FF42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B719B" w:rsidRDefault="003927D7" w:rsidP="00FF42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AB719B" w:rsidRDefault="003927D7" w:rsidP="00FF42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B719B" w:rsidRDefault="003927D7" w:rsidP="00FF42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FF42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ЛАДА </w:t>
            </w: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GRANTA</w:t>
            </w:r>
          </w:p>
          <w:p w:rsidR="003927D7" w:rsidRPr="00AB719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Прицеп к легковому автомобилю ТС 716100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Супруга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159156,68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FF427F" w:rsidP="00AB71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30141341,0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3927D7" w:rsidRPr="00AB719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3540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AB719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B719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7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Шишкина Т.А.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Заведующая организационным отделом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594926,35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8B6AB8" w:rsidRDefault="00F615B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</w:t>
            </w:r>
            <w:r w:rsidR="003927D7"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FF42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8838D3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FF42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8838D3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Pr="008B6AB8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955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4C5F8C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</w:t>
            </w:r>
            <w:r w:rsidR="003927D7"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177446,22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8B6AB8" w:rsidRDefault="004C5F8C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</w:t>
            </w:r>
            <w:r w:rsidR="003927D7"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  <w:p w:rsidR="003927D7" w:rsidRPr="008B6AB8" w:rsidRDefault="004C5F8C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</w:t>
            </w:r>
            <w:r w:rsidR="003927D7"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Chery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Indis</w:t>
            </w:r>
            <w:proofErr w:type="spellEnd"/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2)Прицеп легковой автомобильный САЗ 8299</w:t>
            </w:r>
          </w:p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8B6AB8" w:rsidRDefault="004C5F8C" w:rsidP="004C5F8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8B6AB8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8B6AB8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Гильмуллина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В.Г.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Ведущий специалист по муниципальному земельному контролю отдела по управлению муниципальным имуществом и земельными ресурсами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262129,38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56428D" w:rsidRDefault="00F615B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</w:t>
            </w:r>
            <w:r w:rsidR="003927D7"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A87ABE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A87ABE" w:rsidRPr="0056428D" w:rsidRDefault="00A87ABE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1097,0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82,2</w:t>
            </w:r>
          </w:p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D311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1065045,10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56428D" w:rsidRDefault="004C5F8C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  <w:p w:rsidR="003927D7" w:rsidRPr="0056428D" w:rsidRDefault="003927D7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A87ABE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A87ABE" w:rsidRPr="0056428D" w:rsidRDefault="00A87ABE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1097,0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82,2</w:t>
            </w:r>
          </w:p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4C5F8C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D311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75,0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ВАЗ </w:t>
            </w:r>
            <w:proofErr w:type="spellStart"/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Granta</w:t>
            </w:r>
            <w:proofErr w:type="spellEnd"/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Рейстайлинг</w:t>
            </w:r>
            <w:proofErr w:type="spellEnd"/>
            <w:r w:rsidR="00A87AB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1.6 Седан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4C5F8C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4C5F8C" w:rsidP="005138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56428D" w:rsidRDefault="003927D7" w:rsidP="005138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6428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42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Сайфутдинова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Г.Р.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Начальник управления культуры, молодёжной политики и спорта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458937,54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4A70DB" w:rsidRDefault="00F615B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</w:t>
            </w:r>
            <w:r w:rsidR="003927D7"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5) Квартира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8838D3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Pr="004A70DB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600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43,5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58,5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43,8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CHEVROLET</w:t>
            </w: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KLAN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414459,99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4A70DB" w:rsidRDefault="00F615B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</w:t>
            </w:r>
            <w:r w:rsidR="003927D7"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7F" w:rsidRDefault="00FF427F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8838D3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Pr="004A70DB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43,5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58,5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A87ABE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 2121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Квартира</w:t>
            </w:r>
          </w:p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7F" w:rsidRDefault="00FF427F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8838D3" w:rsidRDefault="008838D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Pr="004A70DB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58,5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4A70DB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4A70DB">
            <w:pPr>
              <w:tabs>
                <w:tab w:val="left" w:pos="870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4A70DB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7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Ахмадуллин И.Х.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Заведующий отделом архитектуры, строительства и ЖКИ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471745,01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F7316D" w:rsidRDefault="00F615B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</w:t>
            </w:r>
            <w:r w:rsidR="003927D7"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7F" w:rsidRDefault="008838D3" w:rsidP="008838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FF42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8838D3" w:rsidRDefault="008838D3" w:rsidP="008838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Pr="00F7316D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838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838D3" w:rsidRDefault="008838D3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ШКОДА</w:t>
            </w:r>
            <w:proofErr w:type="gramEnd"/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Кодиак</w:t>
            </w:r>
            <w:proofErr w:type="spellEnd"/>
          </w:p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УАЗ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330365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Супруга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325384,64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F7316D" w:rsidRDefault="004C5F8C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</w:t>
            </w:r>
            <w:r w:rsidRPr="008B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Е.А.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Консультант отдела по экономическому развитию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347712,33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1)Земельный участок</w:t>
            </w: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2)Земельный участок</w:t>
            </w: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3)Жилой дом</w:t>
            </w: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Pr="00384441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1374,0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602,0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51,4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8838D3">
        <w:trPr>
          <w:trHeight w:val="1659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962180,37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Pr="00384441" w:rsidRDefault="00FF427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1374,0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602,0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51,4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1)ВАЗ 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LADA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VESTA</w:t>
            </w:r>
          </w:p>
          <w:p w:rsidR="003927D7" w:rsidRPr="00384441" w:rsidRDefault="00A87ABE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2)ВАЗ 2109</w:t>
            </w:r>
          </w:p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3)Прицеп к</w:t>
            </w:r>
            <w:r w:rsidR="008838D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легковому автомобилю САЗ 82994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Pr="00384441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1374,0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602,0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51,4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4)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Общая долевая</w:t>
            </w: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  <w:p w:rsidR="00FF427F" w:rsidRPr="00384441" w:rsidRDefault="00FF427F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1374,0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602,0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51,4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60,6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384441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4043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84441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Щелчкова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Ю.А.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Консультант – главный бухгалтер сектора сельского хозяйства и продовольствия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777500,00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</w:t>
            </w: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1026379,21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FF427F" w:rsidRDefault="00FF427F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F427F" w:rsidRPr="00BA4F30" w:rsidRDefault="00FF427F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1645,0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ВАЗ </w:t>
            </w: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Lada </w:t>
            </w:r>
            <w:proofErr w:type="spellStart"/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Granta</w:t>
            </w:r>
            <w:proofErr w:type="spellEnd"/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</w:t>
            </w: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</w:t>
            </w: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7265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</w:t>
            </w: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1970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BA4F30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4F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2242CE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Салихова Р.Т.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Главный специалист – специалист по опеке и попечительству управления образования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290230,04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FF427F" w:rsidRPr="00F7316D" w:rsidRDefault="00FF427F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FF427F" w:rsidRPr="00F7316D" w:rsidRDefault="00FF427F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45,4</w:t>
            </w: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631317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960948,54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5B24C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FF427F" w:rsidRPr="00F7316D" w:rsidRDefault="00FF427F" w:rsidP="005B24C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5B24C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FF427F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  <w:p w:rsidR="00FF427F" w:rsidRPr="00F7316D" w:rsidRDefault="00FF427F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совместная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45,4</w:t>
            </w: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87ABE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LADA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GFL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110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LADA</w:t>
            </w:r>
            <w:r w:rsidRPr="0038444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VESTA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7543C1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5B24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F7316D" w:rsidRDefault="003927D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F7316D" w:rsidRDefault="003927D7" w:rsidP="006313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rPr>
          <w:trHeight w:val="870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731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Хаматов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Б.В.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3E33FE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Консультант по содержанию и ремонту дорог местного значения отдела архитектуры,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строительства и ЖКИ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138BE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579488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138BE" w:rsidRDefault="003927D7" w:rsidP="00A9447B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28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A87ABE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110,0</w:t>
            </w:r>
          </w:p>
          <w:p w:rsidR="003927D7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2100,0</w:t>
            </w:r>
          </w:p>
          <w:p w:rsidR="004C5F8C" w:rsidRDefault="004C5F8C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102,6</w:t>
            </w:r>
          </w:p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4C5F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7316D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Супруга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A9447B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1488496,23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138BE" w:rsidRDefault="003927D7" w:rsidP="00A9447B">
            <w:pPr>
              <w:pStyle w:val="a5"/>
              <w:spacing w:after="0" w:line="240" w:lineRule="auto"/>
              <w:ind w:left="288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F7316D" w:rsidRDefault="003927D7" w:rsidP="00A9447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110,0</w:t>
            </w:r>
          </w:p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2100,0</w:t>
            </w:r>
          </w:p>
          <w:p w:rsidR="003927D7" w:rsidRPr="00F7316D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7316D" w:rsidRDefault="003927D7" w:rsidP="00A9447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138BE" w:rsidRDefault="003927D7" w:rsidP="0096155A">
            <w:pPr>
              <w:pStyle w:val="a5"/>
              <w:spacing w:after="0" w:line="240" w:lineRule="auto"/>
              <w:ind w:left="288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F7316D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110,0</w:t>
            </w:r>
          </w:p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2100,0</w:t>
            </w:r>
          </w:p>
          <w:p w:rsidR="003927D7" w:rsidRPr="00F7316D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7316D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5138BE" w:rsidRDefault="003927D7" w:rsidP="0096155A">
            <w:pPr>
              <w:pStyle w:val="a5"/>
              <w:spacing w:after="0" w:line="240" w:lineRule="auto"/>
              <w:ind w:left="288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Общая долевая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3927D7" w:rsidRPr="00F7316D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110,0</w:t>
            </w:r>
          </w:p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2100,0</w:t>
            </w:r>
          </w:p>
          <w:p w:rsidR="003927D7" w:rsidRPr="00F7316D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Pr="00F7316D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Мингазов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Ф.Р.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Консультант по мобилизационной подготовке и защите государственной тайны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290398,01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pStyle w:val="a5"/>
              <w:spacing w:after="0" w:line="240" w:lineRule="auto"/>
              <w:ind w:left="288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1)Земельный участок</w:t>
            </w:r>
          </w:p>
          <w:p w:rsidR="003927D7" w:rsidRDefault="003927D7" w:rsidP="0096155A">
            <w:pPr>
              <w:pStyle w:val="a5"/>
              <w:spacing w:after="0" w:line="240" w:lineRule="auto"/>
              <w:ind w:left="288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FF42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ндивидуальная</w:t>
            </w:r>
          </w:p>
          <w:p w:rsidR="00A87ABE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87ABE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745,0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63,0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3927D7" w:rsidRPr="009658C8" w:rsidTr="00502EA2"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8D10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2242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Супруга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430716,86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Pr="00F7316D" w:rsidRDefault="003927D7" w:rsidP="009615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3927D7" w:rsidRDefault="003927D7" w:rsidP="0096155A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A87ABE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87ABE" w:rsidRDefault="00A87ABE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682,0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51,5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6313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F615B3">
            <w:pPr>
              <w:pStyle w:val="a5"/>
              <w:spacing w:after="0" w:line="240" w:lineRule="auto"/>
              <w:ind w:left="2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1)Земельный участок</w:t>
            </w:r>
          </w:p>
          <w:p w:rsidR="003927D7" w:rsidRDefault="003927D7" w:rsidP="00F615B3">
            <w:pPr>
              <w:pStyle w:val="a5"/>
              <w:spacing w:after="0" w:line="240" w:lineRule="auto"/>
              <w:ind w:left="2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2) Жилой </w:t>
            </w:r>
            <w:r w:rsidR="00F615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745,0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5F8C" w:rsidRDefault="004C5F8C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927D7" w:rsidRDefault="003927D7" w:rsidP="009615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7D7" w:rsidRDefault="003927D7" w:rsidP="006313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</w:tbl>
    <w:p w:rsidR="00907C0C" w:rsidRDefault="00907C0C" w:rsidP="00907C0C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</w:p>
    <w:p w:rsidR="00907C0C" w:rsidRDefault="00907C0C" w:rsidP="00907C0C">
      <w:pPr>
        <w:jc w:val="both"/>
        <w:rPr>
          <w:rFonts w:ascii="Times New Roman" w:hAnsi="Times New Roman"/>
          <w:sz w:val="28"/>
          <w:szCs w:val="28"/>
        </w:rPr>
      </w:pPr>
    </w:p>
    <w:p w:rsidR="005E31EC" w:rsidRDefault="00A11E8C" w:rsidP="00A11E8C">
      <w:pPr>
        <w:tabs>
          <w:tab w:val="left" w:pos="5032"/>
        </w:tabs>
      </w:pPr>
      <w:r>
        <w:tab/>
      </w:r>
    </w:p>
    <w:sectPr w:rsidR="005E31EC" w:rsidSect="0098715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AD9"/>
    <w:multiLevelType w:val="hybridMultilevel"/>
    <w:tmpl w:val="1166B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825E3"/>
    <w:multiLevelType w:val="multilevel"/>
    <w:tmpl w:val="5EE05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B7635A"/>
    <w:multiLevelType w:val="hybridMultilevel"/>
    <w:tmpl w:val="FA764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61F42"/>
    <w:multiLevelType w:val="hybridMultilevel"/>
    <w:tmpl w:val="FCF049C2"/>
    <w:lvl w:ilvl="0" w:tplc="13F0366A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4C8F478D"/>
    <w:multiLevelType w:val="hybridMultilevel"/>
    <w:tmpl w:val="7166E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F7E51"/>
    <w:multiLevelType w:val="hybridMultilevel"/>
    <w:tmpl w:val="DDACC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1763CA"/>
    <w:multiLevelType w:val="hybridMultilevel"/>
    <w:tmpl w:val="86700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92"/>
    <w:rsid w:val="00022092"/>
    <w:rsid w:val="00024CF4"/>
    <w:rsid w:val="00055FBB"/>
    <w:rsid w:val="00075E99"/>
    <w:rsid w:val="000A03D1"/>
    <w:rsid w:val="000A6CBC"/>
    <w:rsid w:val="000C3AD2"/>
    <w:rsid w:val="0012696D"/>
    <w:rsid w:val="00143FBD"/>
    <w:rsid w:val="00195AD9"/>
    <w:rsid w:val="00197033"/>
    <w:rsid w:val="001B4C6B"/>
    <w:rsid w:val="00216BC0"/>
    <w:rsid w:val="00223173"/>
    <w:rsid w:val="002242CE"/>
    <w:rsid w:val="002268FA"/>
    <w:rsid w:val="0024151A"/>
    <w:rsid w:val="00256899"/>
    <w:rsid w:val="002A6124"/>
    <w:rsid w:val="002A7FC0"/>
    <w:rsid w:val="002D3026"/>
    <w:rsid w:val="002F16BE"/>
    <w:rsid w:val="003138C9"/>
    <w:rsid w:val="00350F74"/>
    <w:rsid w:val="00384441"/>
    <w:rsid w:val="003927D7"/>
    <w:rsid w:val="00396708"/>
    <w:rsid w:val="003A4102"/>
    <w:rsid w:val="003B4838"/>
    <w:rsid w:val="003B6647"/>
    <w:rsid w:val="003E33FE"/>
    <w:rsid w:val="004043EA"/>
    <w:rsid w:val="004060C7"/>
    <w:rsid w:val="0042571B"/>
    <w:rsid w:val="00445E7B"/>
    <w:rsid w:val="00462B55"/>
    <w:rsid w:val="00462EE1"/>
    <w:rsid w:val="004742D4"/>
    <w:rsid w:val="0048521F"/>
    <w:rsid w:val="004A70DB"/>
    <w:rsid w:val="004B0665"/>
    <w:rsid w:val="004C3A79"/>
    <w:rsid w:val="004C5D86"/>
    <w:rsid w:val="004C5F8C"/>
    <w:rsid w:val="004E695B"/>
    <w:rsid w:val="00502EA2"/>
    <w:rsid w:val="00507E28"/>
    <w:rsid w:val="005138BE"/>
    <w:rsid w:val="0056428D"/>
    <w:rsid w:val="00573CC1"/>
    <w:rsid w:val="00576381"/>
    <w:rsid w:val="00581F33"/>
    <w:rsid w:val="005847E0"/>
    <w:rsid w:val="005A2FC3"/>
    <w:rsid w:val="005A70E7"/>
    <w:rsid w:val="005A7E07"/>
    <w:rsid w:val="005B24C9"/>
    <w:rsid w:val="005C144D"/>
    <w:rsid w:val="005E31EC"/>
    <w:rsid w:val="00602F59"/>
    <w:rsid w:val="00615882"/>
    <w:rsid w:val="00623764"/>
    <w:rsid w:val="00631317"/>
    <w:rsid w:val="00660737"/>
    <w:rsid w:val="0066310E"/>
    <w:rsid w:val="006650B8"/>
    <w:rsid w:val="006661D0"/>
    <w:rsid w:val="006962B9"/>
    <w:rsid w:val="00696E6B"/>
    <w:rsid w:val="006B237C"/>
    <w:rsid w:val="006D5C46"/>
    <w:rsid w:val="0070339F"/>
    <w:rsid w:val="00726564"/>
    <w:rsid w:val="00736FF2"/>
    <w:rsid w:val="007428DA"/>
    <w:rsid w:val="007453D7"/>
    <w:rsid w:val="007543C1"/>
    <w:rsid w:val="00763CB5"/>
    <w:rsid w:val="007670B7"/>
    <w:rsid w:val="00774529"/>
    <w:rsid w:val="00791385"/>
    <w:rsid w:val="00792E89"/>
    <w:rsid w:val="007A2158"/>
    <w:rsid w:val="007B2A52"/>
    <w:rsid w:val="007D2541"/>
    <w:rsid w:val="007D711F"/>
    <w:rsid w:val="007E071B"/>
    <w:rsid w:val="00800CC6"/>
    <w:rsid w:val="00842447"/>
    <w:rsid w:val="008838D3"/>
    <w:rsid w:val="008B6AB8"/>
    <w:rsid w:val="008D10CF"/>
    <w:rsid w:val="008D3DC2"/>
    <w:rsid w:val="00907C0C"/>
    <w:rsid w:val="0093075D"/>
    <w:rsid w:val="00932554"/>
    <w:rsid w:val="009418DC"/>
    <w:rsid w:val="009559DF"/>
    <w:rsid w:val="0096155A"/>
    <w:rsid w:val="009658C8"/>
    <w:rsid w:val="009739E3"/>
    <w:rsid w:val="00976421"/>
    <w:rsid w:val="00977873"/>
    <w:rsid w:val="00981C97"/>
    <w:rsid w:val="00987150"/>
    <w:rsid w:val="009B343F"/>
    <w:rsid w:val="009B5FB2"/>
    <w:rsid w:val="009C6672"/>
    <w:rsid w:val="009D0E21"/>
    <w:rsid w:val="009E2084"/>
    <w:rsid w:val="009E3ABF"/>
    <w:rsid w:val="00A11E8C"/>
    <w:rsid w:val="00A313FE"/>
    <w:rsid w:val="00A35E10"/>
    <w:rsid w:val="00A51CCF"/>
    <w:rsid w:val="00A522FD"/>
    <w:rsid w:val="00A812A4"/>
    <w:rsid w:val="00A87ABE"/>
    <w:rsid w:val="00A91AE4"/>
    <w:rsid w:val="00A92C6B"/>
    <w:rsid w:val="00A9447B"/>
    <w:rsid w:val="00AA48F0"/>
    <w:rsid w:val="00AA6BD1"/>
    <w:rsid w:val="00AB719B"/>
    <w:rsid w:val="00AC02EE"/>
    <w:rsid w:val="00AC1B26"/>
    <w:rsid w:val="00B103C8"/>
    <w:rsid w:val="00B1155B"/>
    <w:rsid w:val="00B2029B"/>
    <w:rsid w:val="00B46A49"/>
    <w:rsid w:val="00B552B0"/>
    <w:rsid w:val="00B6254F"/>
    <w:rsid w:val="00BA4F30"/>
    <w:rsid w:val="00BB4566"/>
    <w:rsid w:val="00BD36B8"/>
    <w:rsid w:val="00BE61FA"/>
    <w:rsid w:val="00BE660B"/>
    <w:rsid w:val="00C16A61"/>
    <w:rsid w:val="00C255F9"/>
    <w:rsid w:val="00C47A9E"/>
    <w:rsid w:val="00C66F63"/>
    <w:rsid w:val="00C91196"/>
    <w:rsid w:val="00CE0971"/>
    <w:rsid w:val="00CE4F46"/>
    <w:rsid w:val="00D274BA"/>
    <w:rsid w:val="00D311EB"/>
    <w:rsid w:val="00D33EC7"/>
    <w:rsid w:val="00D3721F"/>
    <w:rsid w:val="00D43BE6"/>
    <w:rsid w:val="00D576C7"/>
    <w:rsid w:val="00D72284"/>
    <w:rsid w:val="00D93AF5"/>
    <w:rsid w:val="00D96CE3"/>
    <w:rsid w:val="00DC1A3E"/>
    <w:rsid w:val="00DD4417"/>
    <w:rsid w:val="00DE0D97"/>
    <w:rsid w:val="00DE3785"/>
    <w:rsid w:val="00DF3541"/>
    <w:rsid w:val="00DF4A18"/>
    <w:rsid w:val="00DF6C46"/>
    <w:rsid w:val="00DF750D"/>
    <w:rsid w:val="00E4632C"/>
    <w:rsid w:val="00E83618"/>
    <w:rsid w:val="00E8759C"/>
    <w:rsid w:val="00EA0AA6"/>
    <w:rsid w:val="00EB386F"/>
    <w:rsid w:val="00EB4D19"/>
    <w:rsid w:val="00EF6099"/>
    <w:rsid w:val="00F0760F"/>
    <w:rsid w:val="00F615B3"/>
    <w:rsid w:val="00F6301E"/>
    <w:rsid w:val="00F7316D"/>
    <w:rsid w:val="00FA41BE"/>
    <w:rsid w:val="00FB4702"/>
    <w:rsid w:val="00FC56D9"/>
    <w:rsid w:val="00FD572E"/>
    <w:rsid w:val="00FF427F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907C0C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4">
    <w:name w:val="Balloon Text"/>
    <w:basedOn w:val="a"/>
    <w:link w:val="a3"/>
    <w:uiPriority w:val="99"/>
    <w:semiHidden/>
    <w:unhideWhenUsed/>
    <w:rsid w:val="00907C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a5">
    <w:name w:val="List Paragraph"/>
    <w:basedOn w:val="a"/>
    <w:uiPriority w:val="34"/>
    <w:qFormat/>
    <w:rsid w:val="007913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907C0C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4">
    <w:name w:val="Balloon Text"/>
    <w:basedOn w:val="a"/>
    <w:link w:val="a3"/>
    <w:uiPriority w:val="99"/>
    <w:semiHidden/>
    <w:unhideWhenUsed/>
    <w:rsid w:val="00907C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a5">
    <w:name w:val="List Paragraph"/>
    <w:basedOn w:val="a"/>
    <w:uiPriority w:val="34"/>
    <w:qFormat/>
    <w:rsid w:val="00791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B9572-8340-41DC-8E46-B02F1F7C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2022-05-13T08:02:00Z</cp:lastPrinted>
  <dcterms:created xsi:type="dcterms:W3CDTF">2022-05-12T06:52:00Z</dcterms:created>
  <dcterms:modified xsi:type="dcterms:W3CDTF">2022-05-17T08:47:00Z</dcterms:modified>
</cp:coreProperties>
</file>